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84" w:rsidRPr="00077B28" w:rsidRDefault="00FD6B84" w:rsidP="003F2EC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B28">
        <w:rPr>
          <w:rFonts w:ascii="Times New Roman" w:hAnsi="Times New Roman" w:cs="Times New Roman"/>
          <w:b/>
          <w:sz w:val="24"/>
          <w:szCs w:val="24"/>
        </w:rPr>
        <w:t>Activity 2: Pancreas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6B84" w:rsidRPr="00077B28" w:rsidTr="00FD6B84">
        <w:tc>
          <w:tcPr>
            <w:tcW w:w="4675" w:type="dxa"/>
          </w:tcPr>
          <w:p w:rsidR="00FD6B84" w:rsidRPr="00077B28" w:rsidRDefault="00FD6B84" w:rsidP="003F2E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b/>
                <w:sz w:val="24"/>
                <w:szCs w:val="24"/>
              </w:rPr>
              <w:t>Organ</w:t>
            </w:r>
          </w:p>
        </w:tc>
        <w:tc>
          <w:tcPr>
            <w:tcW w:w="4675" w:type="dxa"/>
          </w:tcPr>
          <w:p w:rsidR="00FD6B84" w:rsidRPr="00077B28" w:rsidRDefault="00FD6B84" w:rsidP="003F2E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FD6B84" w:rsidRPr="00077B28" w:rsidTr="00FD6B84">
        <w:tc>
          <w:tcPr>
            <w:tcW w:w="4675" w:type="dxa"/>
          </w:tcPr>
          <w:p w:rsidR="00FD6B84" w:rsidRPr="00077B28" w:rsidRDefault="00FD6B8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Pancreas</w:t>
            </w:r>
          </w:p>
        </w:tc>
        <w:tc>
          <w:tcPr>
            <w:tcW w:w="4675" w:type="dxa"/>
          </w:tcPr>
          <w:p w:rsidR="00116AA8" w:rsidRPr="00077B28" w:rsidRDefault="00C4709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Pancreas is situated on the rig</w:t>
            </w:r>
            <w:r w:rsidR="003C644A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ht hand site of stomach and </w:t>
            </w:r>
            <w:r w:rsidR="00220A69" w:rsidRPr="00077B28">
              <w:rPr>
                <w:rFonts w:ascii="Times New Roman" w:hAnsi="Times New Roman" w:cs="Times New Roman"/>
                <w:sz w:val="24"/>
                <w:szCs w:val="24"/>
              </w:rPr>
              <w:t>it lies on the pos</w:t>
            </w:r>
            <w:r w:rsidR="00B82DB7" w:rsidRPr="00077B28">
              <w:rPr>
                <w:rFonts w:ascii="Times New Roman" w:hAnsi="Times New Roman" w:cs="Times New Roman"/>
                <w:sz w:val="24"/>
                <w:szCs w:val="24"/>
              </w:rPr>
              <w:t>terior abdo</w:t>
            </w:r>
            <w:r w:rsidR="00220A69" w:rsidRPr="00077B28">
              <w:rPr>
                <w:rFonts w:ascii="Times New Roman" w:hAnsi="Times New Roman" w:cs="Times New Roman"/>
                <w:sz w:val="24"/>
                <w:szCs w:val="24"/>
              </w:rPr>
              <w:t>minal wall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6D67" w:rsidRPr="00077B28" w:rsidRDefault="00056D6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B84" w:rsidRPr="00077B28" w:rsidTr="00FD6B84">
        <w:tc>
          <w:tcPr>
            <w:tcW w:w="4675" w:type="dxa"/>
          </w:tcPr>
          <w:p w:rsidR="00FD6B84" w:rsidRPr="00077B28" w:rsidRDefault="00FD6B8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Small intestine</w:t>
            </w:r>
          </w:p>
        </w:tc>
        <w:tc>
          <w:tcPr>
            <w:tcW w:w="4675" w:type="dxa"/>
          </w:tcPr>
          <w:p w:rsidR="00FD6B84" w:rsidRPr="00077B28" w:rsidRDefault="00F44DAB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Small intestine is posterior  abdominal wall of the stomach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6B84" w:rsidRPr="00077B28" w:rsidTr="00FD6B84">
        <w:tc>
          <w:tcPr>
            <w:tcW w:w="4675" w:type="dxa"/>
          </w:tcPr>
          <w:p w:rsidR="00FD6B84" w:rsidRPr="00077B28" w:rsidRDefault="00FD6B8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Spleen</w:t>
            </w:r>
          </w:p>
        </w:tc>
        <w:tc>
          <w:tcPr>
            <w:tcW w:w="4675" w:type="dxa"/>
          </w:tcPr>
          <w:p w:rsidR="00FD6B84" w:rsidRPr="00077B28" w:rsidRDefault="0010132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Spleen is situated posterior to the stomach and anterior t</w:t>
            </w:r>
            <w:r w:rsidR="000130F6" w:rsidRPr="00077B28">
              <w:rPr>
                <w:rFonts w:ascii="Times New Roman" w:hAnsi="Times New Roman" w:cs="Times New Roman"/>
                <w:sz w:val="24"/>
                <w:szCs w:val="24"/>
              </w:rPr>
              <w:t>o the left side of hemidiaphram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D6B84" w:rsidRPr="00077B28" w:rsidRDefault="00FD6B84" w:rsidP="003F2E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B84" w:rsidRPr="00077B28" w:rsidRDefault="00FD6B84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A</w:t>
      </w:r>
      <w:r w:rsidRPr="00077B28">
        <w:rPr>
          <w:rFonts w:ascii="Times New Roman" w:hAnsi="Times New Roman" w:cs="Times New Roman"/>
          <w:b/>
          <w:sz w:val="24"/>
          <w:szCs w:val="24"/>
        </w:rPr>
        <w:t>ctivity 3: Mid</w:t>
      </w:r>
      <w:r w:rsidR="00297679">
        <w:rPr>
          <w:rFonts w:ascii="Times New Roman" w:hAnsi="Times New Roman" w:cs="Times New Roman"/>
          <w:b/>
          <w:sz w:val="24"/>
          <w:szCs w:val="24"/>
        </w:rPr>
        <w:t>sa</w:t>
      </w:r>
      <w:r w:rsidRPr="00077B28">
        <w:rPr>
          <w:rFonts w:ascii="Times New Roman" w:hAnsi="Times New Roman" w:cs="Times New Roman"/>
          <w:b/>
          <w:sz w:val="24"/>
          <w:szCs w:val="24"/>
        </w:rPr>
        <w:t>gittal and Frontal head model; Brain and Brainstem models</w:t>
      </w:r>
    </w:p>
    <w:p w:rsidR="00FD6B84" w:rsidRPr="00077B28" w:rsidRDefault="00327847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7847" w:rsidRPr="00077B28" w:rsidTr="00327847">
        <w:tc>
          <w:tcPr>
            <w:tcW w:w="4675" w:type="dxa"/>
          </w:tcPr>
          <w:p w:rsidR="00327847" w:rsidRPr="00077B28" w:rsidRDefault="00327847" w:rsidP="003F2E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b/>
                <w:sz w:val="24"/>
                <w:szCs w:val="24"/>
              </w:rPr>
              <w:t>Organ</w:t>
            </w:r>
          </w:p>
        </w:tc>
        <w:tc>
          <w:tcPr>
            <w:tcW w:w="4675" w:type="dxa"/>
          </w:tcPr>
          <w:p w:rsidR="00327847" w:rsidRPr="00077B28" w:rsidRDefault="00327847" w:rsidP="003F2E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327847" w:rsidRPr="00077B28" w:rsidTr="00327847">
        <w:tc>
          <w:tcPr>
            <w:tcW w:w="4675" w:type="dxa"/>
          </w:tcPr>
          <w:p w:rsidR="00327847" w:rsidRPr="00077B28" w:rsidRDefault="0032784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Brain(all models)</w:t>
            </w:r>
          </w:p>
        </w:tc>
        <w:tc>
          <w:tcPr>
            <w:tcW w:w="4675" w:type="dxa"/>
          </w:tcPr>
          <w:p w:rsidR="00327847" w:rsidRPr="00077B28" w:rsidRDefault="00E15D5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Composed of three models namely; cerebrum, cerebellum and brain stem.</w:t>
            </w:r>
          </w:p>
          <w:p w:rsidR="00E15D5F" w:rsidRPr="00077B28" w:rsidRDefault="00E15D5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Cerebru</w:t>
            </w:r>
            <w:r w:rsidR="000130F6" w:rsidRPr="00077B28">
              <w:rPr>
                <w:rFonts w:ascii="Times New Roman" w:hAnsi="Times New Roman" w:cs="Times New Roman"/>
                <w:sz w:val="24"/>
                <w:szCs w:val="24"/>
              </w:rPr>
              <w:t>m r</w:t>
            </w:r>
            <w:r w:rsidR="00971DF0" w:rsidRPr="00077B28">
              <w:rPr>
                <w:rFonts w:ascii="Times New Roman" w:hAnsi="Times New Roman" w:cs="Times New Roman"/>
                <w:sz w:val="24"/>
                <w:szCs w:val="24"/>
              </w:rPr>
              <w:t>uns from frontal bone anterior</w:t>
            </w:r>
            <w:r w:rsidR="000130F6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="00971DF0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occipital bone posteriorly. Cerebrum fills the anterior and is situated above cerebelli inferoposteriorly.</w:t>
            </w:r>
          </w:p>
          <w:p w:rsidR="00E15D5F" w:rsidRPr="00077B28" w:rsidRDefault="00E15D5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47" w:rsidRPr="00077B28" w:rsidTr="00327847">
        <w:tc>
          <w:tcPr>
            <w:tcW w:w="4675" w:type="dxa"/>
          </w:tcPr>
          <w:p w:rsidR="00327847" w:rsidRPr="00077B28" w:rsidRDefault="0032784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Esophagus(midsagittal head)</w:t>
            </w:r>
          </w:p>
        </w:tc>
        <w:tc>
          <w:tcPr>
            <w:tcW w:w="4675" w:type="dxa"/>
          </w:tcPr>
          <w:p w:rsidR="00327847" w:rsidRPr="00077B28" w:rsidRDefault="00412EE2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is posterior to the intercostal arteries ,thoracic duct and diaphragm.</w:t>
            </w:r>
          </w:p>
          <w:p w:rsidR="00412EE2" w:rsidRPr="00077B28" w:rsidRDefault="00412EE2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is also posterior to the  windpipe and heart</w:t>
            </w:r>
          </w:p>
        </w:tc>
      </w:tr>
      <w:tr w:rsidR="00327847" w:rsidRPr="00077B28" w:rsidTr="00327847">
        <w:tc>
          <w:tcPr>
            <w:tcW w:w="4675" w:type="dxa"/>
          </w:tcPr>
          <w:p w:rsidR="00327847" w:rsidRPr="00077B28" w:rsidRDefault="0032784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Larynx(midsagittal head)</w:t>
            </w:r>
          </w:p>
        </w:tc>
        <w:tc>
          <w:tcPr>
            <w:tcW w:w="4675" w:type="dxa"/>
          </w:tcPr>
          <w:p w:rsidR="00327847" w:rsidRPr="00077B28" w:rsidRDefault="000B25A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Larynx is anterior to the neck and inferiorly to the trachea</w:t>
            </w:r>
          </w:p>
        </w:tc>
      </w:tr>
      <w:tr w:rsidR="00327847" w:rsidRPr="00077B28" w:rsidTr="00327847">
        <w:tc>
          <w:tcPr>
            <w:tcW w:w="4675" w:type="dxa"/>
          </w:tcPr>
          <w:p w:rsidR="00327847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Pharynx(midsagittal head)</w:t>
            </w:r>
          </w:p>
        </w:tc>
        <w:tc>
          <w:tcPr>
            <w:tcW w:w="4675" w:type="dxa"/>
          </w:tcPr>
          <w:p w:rsidR="00327847" w:rsidRPr="00077B28" w:rsidRDefault="0032784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47" w:rsidRPr="00077B28" w:rsidTr="00327847">
        <w:tc>
          <w:tcPr>
            <w:tcW w:w="4675" w:type="dxa"/>
          </w:tcPr>
          <w:p w:rsidR="00327847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Pineal gland(midsagittal head brain and brain stem models)</w:t>
            </w:r>
          </w:p>
        </w:tc>
        <w:tc>
          <w:tcPr>
            <w:tcW w:w="4675" w:type="dxa"/>
          </w:tcPr>
          <w:p w:rsidR="00327847" w:rsidRPr="00077B28" w:rsidRDefault="00CE0271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is situated between the cerebral halves and posterior to the third ventricle</w:t>
            </w:r>
          </w:p>
        </w:tc>
      </w:tr>
      <w:tr w:rsidR="00327847" w:rsidRPr="00077B28" w:rsidTr="00327847">
        <w:tc>
          <w:tcPr>
            <w:tcW w:w="4675" w:type="dxa"/>
          </w:tcPr>
          <w:p w:rsidR="00327847" w:rsidRPr="00077B28" w:rsidRDefault="00E533EA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Pituitary</w:t>
            </w:r>
            <w:r w:rsidR="00FA4A80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glands(midsagittal head brain 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stem, some</w:t>
            </w:r>
            <w:r w:rsidR="00FA4A80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brain models)</w:t>
            </w:r>
          </w:p>
        </w:tc>
        <w:tc>
          <w:tcPr>
            <w:tcW w:w="4675" w:type="dxa"/>
          </w:tcPr>
          <w:p w:rsidR="00327847" w:rsidRPr="00077B28" w:rsidRDefault="00CE0271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They are </w:t>
            </w:r>
            <w:r w:rsidR="00297679" w:rsidRPr="00077B28">
              <w:rPr>
                <w:rFonts w:ascii="Times New Roman" w:hAnsi="Times New Roman" w:cs="Times New Roman"/>
                <w:sz w:val="24"/>
                <w:szCs w:val="24"/>
              </w:rPr>
              <w:t>inferior, anterior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and posterior surrounded by dura and </w:t>
            </w:r>
            <w:r w:rsidR="004230BD" w:rsidRPr="00077B28">
              <w:rPr>
                <w:rFonts w:ascii="Times New Roman" w:hAnsi="Times New Roman" w:cs="Times New Roman"/>
                <w:sz w:val="24"/>
                <w:szCs w:val="24"/>
              </w:rPr>
              <w:t>sits.</w:t>
            </w:r>
          </w:p>
        </w:tc>
      </w:tr>
      <w:tr w:rsidR="00327847" w:rsidRPr="00077B28" w:rsidTr="00327847">
        <w:tc>
          <w:tcPr>
            <w:tcW w:w="4675" w:type="dxa"/>
          </w:tcPr>
          <w:p w:rsidR="00327847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Spinal cord(midsagittal head)</w:t>
            </w:r>
          </w:p>
        </w:tc>
        <w:tc>
          <w:tcPr>
            <w:tcW w:w="4675" w:type="dxa"/>
          </w:tcPr>
          <w:p w:rsidR="00327847" w:rsidRPr="00077B28" w:rsidRDefault="00C812A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It is conscious line of the body for the nervous system located at  the </w:t>
            </w:r>
            <w:r w:rsidR="009673DA" w:rsidRPr="00077B28">
              <w:rPr>
                <w:rFonts w:ascii="Times New Roman" w:hAnsi="Times New Roman" w:cs="Times New Roman"/>
                <w:sz w:val="24"/>
                <w:szCs w:val="24"/>
              </w:rPr>
              <w:t>dorsal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 part of the body</w:t>
            </w:r>
          </w:p>
        </w:tc>
      </w:tr>
      <w:tr w:rsidR="00327847" w:rsidRPr="00077B28" w:rsidTr="00327847">
        <w:tc>
          <w:tcPr>
            <w:tcW w:w="4675" w:type="dxa"/>
          </w:tcPr>
          <w:p w:rsidR="00327847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Teeth(midsagittal And frontal head)</w:t>
            </w:r>
          </w:p>
        </w:tc>
        <w:tc>
          <w:tcPr>
            <w:tcW w:w="4675" w:type="dxa"/>
          </w:tcPr>
          <w:p w:rsidR="00327847" w:rsidRPr="00077B28" w:rsidRDefault="004230BD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The anterior teeth is in both the lower and upper jaws</w:t>
            </w:r>
          </w:p>
        </w:tc>
      </w:tr>
      <w:tr w:rsidR="00327847" w:rsidRPr="00077B28" w:rsidTr="00327847">
        <w:tc>
          <w:tcPr>
            <w:tcW w:w="4675" w:type="dxa"/>
          </w:tcPr>
          <w:p w:rsidR="00327847" w:rsidRPr="00077B28" w:rsidRDefault="004230BD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FA4A80" w:rsidRPr="00077B28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A4A80" w:rsidRPr="00077B28">
              <w:rPr>
                <w:rFonts w:ascii="Times New Roman" w:hAnsi="Times New Roman" w:cs="Times New Roman"/>
                <w:sz w:val="24"/>
                <w:szCs w:val="24"/>
              </w:rPr>
              <w:t>e(midsagittal and frontal head)</w:t>
            </w:r>
          </w:p>
        </w:tc>
        <w:tc>
          <w:tcPr>
            <w:tcW w:w="4675" w:type="dxa"/>
          </w:tcPr>
          <w:p w:rsidR="00327847" w:rsidRPr="00077B28" w:rsidRDefault="004230BD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is anteroinferiorly to the frenulum tissues</w:t>
            </w:r>
          </w:p>
        </w:tc>
      </w:tr>
      <w:tr w:rsidR="00327847" w:rsidRPr="00077B28" w:rsidTr="00327847">
        <w:tc>
          <w:tcPr>
            <w:tcW w:w="4675" w:type="dxa"/>
          </w:tcPr>
          <w:p w:rsidR="00327847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Trachea(midsagittal )</w:t>
            </w:r>
          </w:p>
        </w:tc>
        <w:tc>
          <w:tcPr>
            <w:tcW w:w="4675" w:type="dxa"/>
          </w:tcPr>
          <w:p w:rsidR="00327847" w:rsidRPr="00077B28" w:rsidRDefault="00C812A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0BD" w:rsidRPr="00077B28">
              <w:rPr>
                <w:rFonts w:ascii="Times New Roman" w:hAnsi="Times New Roman" w:cs="Times New Roman"/>
                <w:sz w:val="24"/>
                <w:szCs w:val="24"/>
              </w:rPr>
              <w:t>It is  inferior to the thyroid veins and manubrium</w:t>
            </w:r>
          </w:p>
        </w:tc>
      </w:tr>
    </w:tbl>
    <w:p w:rsidR="00327847" w:rsidRPr="00077B28" w:rsidRDefault="00327847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6AA8" w:rsidRPr="00077B28" w:rsidRDefault="00116AA8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812A4" w:rsidRPr="00077B28" w:rsidRDefault="00C812A4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A4A80" w:rsidRPr="00077B28" w:rsidRDefault="00FA4A80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7B28">
        <w:rPr>
          <w:rFonts w:ascii="Times New Roman" w:hAnsi="Times New Roman" w:cs="Times New Roman"/>
          <w:b/>
          <w:sz w:val="24"/>
          <w:szCs w:val="24"/>
        </w:rPr>
        <w:t>Activity 4:</w:t>
      </w:r>
      <w:r w:rsidR="00116AA8" w:rsidRPr="00077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B28">
        <w:rPr>
          <w:rFonts w:ascii="Times New Roman" w:hAnsi="Times New Roman" w:cs="Times New Roman"/>
          <w:b/>
          <w:sz w:val="24"/>
          <w:szCs w:val="24"/>
        </w:rPr>
        <w:t>Heart and lung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Organ </w:t>
            </w:r>
          </w:p>
        </w:tc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Aorta</w:t>
            </w:r>
          </w:p>
        </w:tc>
        <w:tc>
          <w:tcPr>
            <w:tcW w:w="4675" w:type="dxa"/>
          </w:tcPr>
          <w:p w:rsidR="00FA4A80" w:rsidRPr="00077B28" w:rsidRDefault="00C073A9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runs posterior to the abdomen and anterior to the vertebral column and extends to the inferior venacava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Bronchus(</w:t>
            </w:r>
            <w:r w:rsidR="009673DA" w:rsidRPr="00077B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FA4A80" w:rsidRPr="00077B28" w:rsidRDefault="00476B6D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extends from inferior borders of the lung until it meets posterior borders of the lung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Diaphragm</w:t>
            </w:r>
          </w:p>
        </w:tc>
        <w:tc>
          <w:tcPr>
            <w:tcW w:w="4675" w:type="dxa"/>
          </w:tcPr>
          <w:p w:rsidR="00FA4A80" w:rsidRPr="00077B28" w:rsidRDefault="00F640F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Located in the lower side of the </w:t>
            </w:r>
            <w:r w:rsidR="00D7394E" w:rsidRPr="00077B28">
              <w:rPr>
                <w:rFonts w:ascii="Times New Roman" w:hAnsi="Times New Roman" w:cs="Times New Roman"/>
                <w:sz w:val="24"/>
                <w:szCs w:val="24"/>
              </w:rPr>
              <w:t>lungs, it</w:t>
            </w:r>
            <w:r w:rsidR="00327CF3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is the inferior ribcage which fills the thoracic cavity.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Esophagus</w:t>
            </w:r>
          </w:p>
        </w:tc>
        <w:tc>
          <w:tcPr>
            <w:tcW w:w="4675" w:type="dxa"/>
          </w:tcPr>
          <w:p w:rsidR="00FA4A80" w:rsidRPr="00077B28" w:rsidRDefault="00A36F6B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It’s just posterior to the </w:t>
            </w:r>
            <w:r w:rsidR="00F44DAB" w:rsidRPr="00077B28">
              <w:rPr>
                <w:rFonts w:ascii="Times New Roman" w:hAnsi="Times New Roman" w:cs="Times New Roman"/>
                <w:sz w:val="24"/>
                <w:szCs w:val="24"/>
              </w:rPr>
              <w:t>right and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posteriorly to the intercostal muscles.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</w:p>
        </w:tc>
        <w:tc>
          <w:tcPr>
            <w:tcW w:w="4675" w:type="dxa"/>
          </w:tcPr>
          <w:p w:rsidR="00FA4A80" w:rsidRPr="00077B28" w:rsidRDefault="00F640F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Heart is located inside the </w:t>
            </w:r>
            <w:r w:rsidR="00891DA7" w:rsidRPr="00077B28">
              <w:rPr>
                <w:rFonts w:ascii="Times New Roman" w:hAnsi="Times New Roman" w:cs="Times New Roman"/>
                <w:sz w:val="24"/>
                <w:szCs w:val="24"/>
              </w:rPr>
              <w:t>ribcage, its</w:t>
            </w:r>
            <w:r w:rsidR="0004500E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posterior to the sternum and sternum is anteriorly located in the heart.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Inferior vena cava</w:t>
            </w:r>
          </w:p>
        </w:tc>
        <w:tc>
          <w:tcPr>
            <w:tcW w:w="4675" w:type="dxa"/>
          </w:tcPr>
          <w:p w:rsidR="00FA4A80" w:rsidRPr="00077B28" w:rsidRDefault="00891DA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It is </w:t>
            </w:r>
            <w:r w:rsidR="000E3D39" w:rsidRPr="00077B28">
              <w:rPr>
                <w:rFonts w:ascii="Times New Roman" w:hAnsi="Times New Roman" w:cs="Times New Roman"/>
                <w:sz w:val="24"/>
                <w:szCs w:val="24"/>
              </w:rPr>
              <w:t>anteriorly located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beside the aorta and pulmonary artery in the heart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4675" w:type="dxa"/>
          </w:tcPr>
          <w:p w:rsidR="00FA4A80" w:rsidRPr="00077B28" w:rsidRDefault="00891DA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It is directionally anterior to the neck and extends inferiorly within the </w:t>
            </w:r>
            <w:r w:rsidR="00F44DAB" w:rsidRPr="00077B28">
              <w:rPr>
                <w:rFonts w:ascii="Times New Roman" w:hAnsi="Times New Roman" w:cs="Times New Roman"/>
                <w:sz w:val="24"/>
                <w:szCs w:val="24"/>
              </w:rPr>
              <w:t>trachea.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Lungs</w:t>
            </w:r>
          </w:p>
        </w:tc>
        <w:tc>
          <w:tcPr>
            <w:tcW w:w="4675" w:type="dxa"/>
          </w:tcPr>
          <w:p w:rsidR="00FA4A80" w:rsidRPr="00077B28" w:rsidRDefault="003128B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Lungs are</w:t>
            </w:r>
            <w:r w:rsidR="00476B6D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located in the upper abdomen and it includes three borders that is anterior, posterior and inferior thus creating cardiac muscles to the left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Superior vena cava</w:t>
            </w:r>
          </w:p>
        </w:tc>
        <w:tc>
          <w:tcPr>
            <w:tcW w:w="4675" w:type="dxa"/>
          </w:tcPr>
          <w:p w:rsidR="00FA4A80" w:rsidRPr="00077B28" w:rsidRDefault="00891DA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is posterior to the right costal cartilage.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Thyroid</w:t>
            </w:r>
          </w:p>
        </w:tc>
        <w:tc>
          <w:tcPr>
            <w:tcW w:w="4675" w:type="dxa"/>
          </w:tcPr>
          <w:p w:rsidR="00FA4A80" w:rsidRPr="00077B28" w:rsidRDefault="00891DA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It is </w:t>
            </w:r>
            <w:r w:rsidR="006F3EC5" w:rsidRPr="00077B28">
              <w:rPr>
                <w:rFonts w:ascii="Times New Roman" w:hAnsi="Times New Roman" w:cs="Times New Roman"/>
                <w:sz w:val="24"/>
                <w:szCs w:val="24"/>
              </w:rPr>
              <w:t>a gland which is anteriorly to the trachea and inferiorly to the larynx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Trachea</w:t>
            </w:r>
          </w:p>
        </w:tc>
        <w:tc>
          <w:tcPr>
            <w:tcW w:w="4675" w:type="dxa"/>
          </w:tcPr>
          <w:p w:rsidR="00FA4A80" w:rsidRPr="00077B28" w:rsidRDefault="0089661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Is anteriorly situated in the neck and posteriorly extends to carina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A4A80" w:rsidRPr="00077B28" w:rsidRDefault="00FA4A80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4A80" w:rsidRPr="00077B28" w:rsidRDefault="00FA4A80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4A80" w:rsidRPr="00077B28" w:rsidRDefault="00FA4A80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7394E" w:rsidRPr="00077B28" w:rsidRDefault="00D7394E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4A80" w:rsidRPr="00077B28" w:rsidRDefault="00FA4A80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7B28">
        <w:rPr>
          <w:rFonts w:ascii="Times New Roman" w:hAnsi="Times New Roman" w:cs="Times New Roman"/>
          <w:b/>
          <w:sz w:val="24"/>
          <w:szCs w:val="24"/>
        </w:rPr>
        <w:t>Activity 5:</w:t>
      </w:r>
      <w:r w:rsidR="00116AA8" w:rsidRPr="00077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B28">
        <w:rPr>
          <w:rFonts w:ascii="Times New Roman" w:hAnsi="Times New Roman" w:cs="Times New Roman"/>
          <w:b/>
          <w:sz w:val="24"/>
          <w:szCs w:val="24"/>
        </w:rPr>
        <w:t>Joint models</w:t>
      </w:r>
    </w:p>
    <w:p w:rsidR="00FA4A80" w:rsidRPr="00077B28" w:rsidRDefault="00FA4A80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These organs are not located in cavities; rather, they form many of the cavities or are located in the appendages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4A80" w:rsidRPr="00077B28" w:rsidTr="00FA4A80">
        <w:tc>
          <w:tcPr>
            <w:tcW w:w="4675" w:type="dxa"/>
          </w:tcPr>
          <w:p w:rsidR="00FA4A80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FA4A80" w:rsidRPr="00077B28">
              <w:rPr>
                <w:rFonts w:ascii="Times New Roman" w:hAnsi="Times New Roman" w:cs="Times New Roman"/>
                <w:b/>
                <w:sz w:val="24"/>
                <w:szCs w:val="24"/>
              </w:rPr>
              <w:t>rgan</w:t>
            </w:r>
          </w:p>
        </w:tc>
        <w:tc>
          <w:tcPr>
            <w:tcW w:w="4675" w:type="dxa"/>
          </w:tcPr>
          <w:p w:rsidR="00FA4A80" w:rsidRPr="00077B28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Bone(s)</w:t>
            </w:r>
          </w:p>
        </w:tc>
        <w:tc>
          <w:tcPr>
            <w:tcW w:w="4675" w:type="dxa"/>
          </w:tcPr>
          <w:p w:rsidR="00FA4A80" w:rsidRPr="00077B28" w:rsidRDefault="00D7394E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="008721DC" w:rsidRPr="00077B28">
              <w:rPr>
                <w:rFonts w:ascii="Times New Roman" w:hAnsi="Times New Roman" w:cs="Times New Roman"/>
                <w:sz w:val="24"/>
                <w:szCs w:val="24"/>
              </w:rPr>
              <w:t>nes are runs from proximal to distal ends of the bone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Cartilage</w:t>
            </w:r>
          </w:p>
        </w:tc>
        <w:tc>
          <w:tcPr>
            <w:tcW w:w="4675" w:type="dxa"/>
          </w:tcPr>
          <w:p w:rsidR="00FA4A80" w:rsidRPr="00077B28" w:rsidRDefault="008D4909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Smooth elastic muscles posterior to the vertebral arch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Ligament(s)</w:t>
            </w:r>
          </w:p>
        </w:tc>
        <w:tc>
          <w:tcPr>
            <w:tcW w:w="4675" w:type="dxa"/>
          </w:tcPr>
          <w:p w:rsidR="00FA4A80" w:rsidRPr="00077B28" w:rsidRDefault="008D4909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Ligaments are proximal to tibia attaching it to the posterior position of tibia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A80" w:rsidRPr="00077B28" w:rsidTr="00FA4A80">
        <w:tc>
          <w:tcPr>
            <w:tcW w:w="4675" w:type="dxa"/>
          </w:tcPr>
          <w:p w:rsidR="00FA4A80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Tendon(s)</w:t>
            </w:r>
          </w:p>
        </w:tc>
        <w:tc>
          <w:tcPr>
            <w:tcW w:w="4675" w:type="dxa"/>
          </w:tcPr>
          <w:p w:rsidR="00FA4A80" w:rsidRPr="00077B28" w:rsidRDefault="00554BCE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Tendons are posterior to the tibia and attaches itself to calf muscles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A4A80" w:rsidRPr="00077B28" w:rsidRDefault="00FA4A80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01D7" w:rsidRPr="00077B28" w:rsidRDefault="004401D7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7B28">
        <w:rPr>
          <w:rFonts w:ascii="Times New Roman" w:hAnsi="Times New Roman" w:cs="Times New Roman"/>
          <w:b/>
          <w:sz w:val="24"/>
          <w:szCs w:val="24"/>
        </w:rPr>
        <w:lastRenderedPageBreak/>
        <w:t>Activity 6:</w:t>
      </w:r>
      <w:r w:rsidR="00116AA8" w:rsidRPr="00077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B28">
        <w:rPr>
          <w:rFonts w:ascii="Times New Roman" w:hAnsi="Times New Roman" w:cs="Times New Roman"/>
          <w:b/>
          <w:sz w:val="24"/>
          <w:szCs w:val="24"/>
        </w:rPr>
        <w:t>male pelvic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401D7" w:rsidRPr="00077B28" w:rsidTr="004401D7"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</w:p>
        </w:tc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4401D7" w:rsidRPr="00077B28" w:rsidTr="004401D7"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Anal canal/Anus</w:t>
            </w:r>
          </w:p>
        </w:tc>
        <w:tc>
          <w:tcPr>
            <w:tcW w:w="4675" w:type="dxa"/>
          </w:tcPr>
          <w:p w:rsidR="004401D7" w:rsidRPr="00077B28" w:rsidRDefault="005132D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It the opening that ends the </w:t>
            </w:r>
            <w:r w:rsidR="00787437" w:rsidRPr="00077B28">
              <w:rPr>
                <w:rFonts w:ascii="Times New Roman" w:hAnsi="Times New Roman" w:cs="Times New Roman"/>
                <w:sz w:val="24"/>
                <w:szCs w:val="24"/>
              </w:rPr>
              <w:t>human digestive tract</w:t>
            </w:r>
            <w:r w:rsidR="00921053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and is posterior to the pelvic cavity and extends to the rectum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1D7" w:rsidRPr="00077B28" w:rsidTr="004401D7"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Ductus(vus) deferens</w:t>
            </w:r>
          </w:p>
        </w:tc>
        <w:tc>
          <w:tcPr>
            <w:tcW w:w="4675" w:type="dxa"/>
          </w:tcPr>
          <w:p w:rsidR="004401D7" w:rsidRPr="00077B28" w:rsidRDefault="004B2403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It helps in transportation of mature </w:t>
            </w:r>
            <w:r w:rsidR="009673DA" w:rsidRPr="00077B28">
              <w:rPr>
                <w:rFonts w:ascii="Times New Roman" w:hAnsi="Times New Roman" w:cs="Times New Roman"/>
                <w:sz w:val="24"/>
                <w:szCs w:val="24"/>
              </w:rPr>
              <w:t>spermatozoa</w:t>
            </w:r>
            <w:r w:rsidR="00921053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and its posterior to the testis which extends to epididymis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1D7" w:rsidRPr="00077B28" w:rsidTr="004401D7"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Penis</w:t>
            </w:r>
          </w:p>
        </w:tc>
        <w:tc>
          <w:tcPr>
            <w:tcW w:w="4675" w:type="dxa"/>
          </w:tcPr>
          <w:p w:rsidR="004401D7" w:rsidRPr="00077B28" w:rsidRDefault="004B2403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It an organ located in the lower </w:t>
            </w:r>
            <w:r w:rsidR="00DC619A" w:rsidRPr="00077B28">
              <w:rPr>
                <w:rFonts w:ascii="Times New Roman" w:hAnsi="Times New Roman" w:cs="Times New Roman"/>
                <w:sz w:val="24"/>
                <w:szCs w:val="24"/>
              </w:rPr>
              <w:t>abdomen, composed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of muscles and b</w:t>
            </w:r>
            <w:r w:rsidR="00921053" w:rsidRPr="00077B28">
              <w:rPr>
                <w:rFonts w:ascii="Times New Roman" w:hAnsi="Times New Roman" w:cs="Times New Roman"/>
                <w:sz w:val="24"/>
                <w:szCs w:val="24"/>
              </w:rPr>
              <w:t>lood vessels .it is based on posterior scrotal artery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1D7" w:rsidRPr="00077B28" w:rsidTr="004401D7"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Prostate</w:t>
            </w:r>
          </w:p>
        </w:tc>
        <w:tc>
          <w:tcPr>
            <w:tcW w:w="4675" w:type="dxa"/>
          </w:tcPr>
          <w:p w:rsidR="004401D7" w:rsidRPr="00077B28" w:rsidRDefault="00DC619A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is a gland located in betwee</w:t>
            </w:r>
            <w:r w:rsidR="00D77520" w:rsidRPr="00077B28">
              <w:rPr>
                <w:rFonts w:ascii="Times New Roman" w:hAnsi="Times New Roman" w:cs="Times New Roman"/>
                <w:sz w:val="24"/>
                <w:szCs w:val="24"/>
              </w:rPr>
              <w:t>n bladder and the rectum. Prostate is posterior to the prostatic urethra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1D7" w:rsidRPr="00077B28" w:rsidTr="004401D7"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Rectum</w:t>
            </w:r>
          </w:p>
        </w:tc>
        <w:tc>
          <w:tcPr>
            <w:tcW w:w="4675" w:type="dxa"/>
          </w:tcPr>
          <w:p w:rsidR="004401D7" w:rsidRPr="00077B28" w:rsidRDefault="008D54DD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is posterior to the pelvic vis</w:t>
            </w:r>
            <w:r w:rsidR="003F6A8A" w:rsidRPr="00077B28">
              <w:rPr>
                <w:rFonts w:ascii="Times New Roman" w:hAnsi="Times New Roman" w:cs="Times New Roman"/>
                <w:sz w:val="24"/>
                <w:szCs w:val="24"/>
              </w:rPr>
              <w:t>cera organ in the pelvic cavit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 xml:space="preserve">y and extends to the </w:t>
            </w:r>
            <w:bookmarkStart w:id="0" w:name="_GoBack"/>
            <w:bookmarkEnd w:id="0"/>
            <w:r w:rsidR="003F6A8A" w:rsidRPr="00077B28">
              <w:rPr>
                <w:rFonts w:ascii="Times New Roman" w:hAnsi="Times New Roman" w:cs="Times New Roman"/>
                <w:sz w:val="24"/>
                <w:szCs w:val="24"/>
              </w:rPr>
              <w:t>anal canal distally</w:t>
            </w:r>
            <w:r w:rsidR="000E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1D7" w:rsidRPr="00077B28" w:rsidTr="004401D7"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Scrotum</w:t>
            </w:r>
          </w:p>
        </w:tc>
        <w:tc>
          <w:tcPr>
            <w:tcW w:w="4675" w:type="dxa"/>
          </w:tcPr>
          <w:p w:rsidR="004401D7" w:rsidRPr="00077B28" w:rsidRDefault="00C8462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Sac organ </w:t>
            </w:r>
            <w:r w:rsidR="003F6A8A" w:rsidRPr="00077B28">
              <w:rPr>
                <w:rFonts w:ascii="Times New Roman" w:hAnsi="Times New Roman" w:cs="Times New Roman"/>
                <w:sz w:val="24"/>
                <w:szCs w:val="24"/>
              </w:rPr>
              <w:t>like.it posteriorly and anteriorly connected to the scrotal arteries.</w:t>
            </w:r>
          </w:p>
        </w:tc>
      </w:tr>
      <w:tr w:rsidR="004401D7" w:rsidRPr="00077B28" w:rsidTr="004401D7"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Testis(es)</w:t>
            </w:r>
          </w:p>
        </w:tc>
        <w:tc>
          <w:tcPr>
            <w:tcW w:w="4675" w:type="dxa"/>
          </w:tcPr>
          <w:p w:rsidR="004401D7" w:rsidRPr="00077B28" w:rsidRDefault="003F6A8A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Testis is posteriorly located to the borders of epididymis.</w:t>
            </w:r>
          </w:p>
        </w:tc>
      </w:tr>
      <w:tr w:rsidR="004401D7" w:rsidRPr="00077B28" w:rsidTr="004401D7"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Ureter(s)</w:t>
            </w:r>
          </w:p>
        </w:tc>
        <w:tc>
          <w:tcPr>
            <w:tcW w:w="4675" w:type="dxa"/>
          </w:tcPr>
          <w:p w:rsidR="004401D7" w:rsidRPr="00077B28" w:rsidRDefault="00EE08A9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Ureter is posterior to the bladder which extends to form ejaculatory path.</w:t>
            </w:r>
          </w:p>
        </w:tc>
      </w:tr>
      <w:tr w:rsidR="004401D7" w:rsidRPr="00077B28" w:rsidTr="004401D7"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Urethra</w:t>
            </w:r>
          </w:p>
        </w:tc>
        <w:tc>
          <w:tcPr>
            <w:tcW w:w="4675" w:type="dxa"/>
          </w:tcPr>
          <w:p w:rsidR="004401D7" w:rsidRPr="00077B28" w:rsidRDefault="00EE08A9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is posterior to the prostatic walls like seminal vesicle and prostatic ducts</w:t>
            </w:r>
          </w:p>
        </w:tc>
      </w:tr>
      <w:tr w:rsidR="004401D7" w:rsidRPr="00077B28" w:rsidTr="004401D7">
        <w:tc>
          <w:tcPr>
            <w:tcW w:w="4675" w:type="dxa"/>
          </w:tcPr>
          <w:p w:rsidR="004401D7" w:rsidRPr="00077B28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Urinary bladder</w:t>
            </w:r>
          </w:p>
        </w:tc>
        <w:tc>
          <w:tcPr>
            <w:tcW w:w="4675" w:type="dxa"/>
          </w:tcPr>
          <w:p w:rsidR="004401D7" w:rsidRPr="00077B28" w:rsidRDefault="00D95B09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is anteriorly to pelvic cavity in males</w:t>
            </w:r>
          </w:p>
        </w:tc>
      </w:tr>
    </w:tbl>
    <w:p w:rsidR="004401D7" w:rsidRPr="00077B28" w:rsidRDefault="004401D7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16AA8" w:rsidRPr="00077B28" w:rsidRDefault="00116AA8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401D7" w:rsidRPr="00077B28" w:rsidRDefault="004401D7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7B28">
        <w:rPr>
          <w:rFonts w:ascii="Times New Roman" w:hAnsi="Times New Roman" w:cs="Times New Roman"/>
          <w:b/>
          <w:sz w:val="24"/>
          <w:szCs w:val="24"/>
        </w:rPr>
        <w:t>Activity 7:</w:t>
      </w:r>
      <w:r w:rsidR="00116AA8" w:rsidRPr="00077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B28">
        <w:rPr>
          <w:rFonts w:ascii="Times New Roman" w:hAnsi="Times New Roman" w:cs="Times New Roman"/>
          <w:b/>
          <w:sz w:val="24"/>
          <w:szCs w:val="24"/>
        </w:rPr>
        <w:t>Female pelvic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6AA8" w:rsidRPr="00077B28" w:rsidTr="00116AA8">
        <w:tc>
          <w:tcPr>
            <w:tcW w:w="4675" w:type="dxa"/>
          </w:tcPr>
          <w:p w:rsidR="00116AA8" w:rsidRPr="00077B28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</w:p>
        </w:tc>
        <w:tc>
          <w:tcPr>
            <w:tcW w:w="4675" w:type="dxa"/>
          </w:tcPr>
          <w:p w:rsidR="00116AA8" w:rsidRPr="00077B28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116AA8" w:rsidRPr="00077B28" w:rsidTr="00116AA8">
        <w:tc>
          <w:tcPr>
            <w:tcW w:w="4675" w:type="dxa"/>
          </w:tcPr>
          <w:p w:rsidR="00116AA8" w:rsidRPr="00077B28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Anal canal/Anus</w:t>
            </w:r>
          </w:p>
        </w:tc>
        <w:tc>
          <w:tcPr>
            <w:tcW w:w="4675" w:type="dxa"/>
          </w:tcPr>
          <w:p w:rsidR="00116AA8" w:rsidRPr="00077B28" w:rsidRDefault="00756D5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the opening that ends the human digestive tract and is posterior to the pelvic cavity and extends to the rectum</w:t>
            </w:r>
          </w:p>
        </w:tc>
      </w:tr>
      <w:tr w:rsidR="00116AA8" w:rsidRPr="00077B28" w:rsidTr="00116AA8">
        <w:tc>
          <w:tcPr>
            <w:tcW w:w="4675" w:type="dxa"/>
          </w:tcPr>
          <w:p w:rsidR="00116AA8" w:rsidRPr="00077B28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Ovary(ies)</w:t>
            </w:r>
          </w:p>
        </w:tc>
        <w:tc>
          <w:tcPr>
            <w:tcW w:w="4675" w:type="dxa"/>
          </w:tcPr>
          <w:p w:rsidR="00116AA8" w:rsidRPr="00077B28" w:rsidRDefault="00756D5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Ovary is situated anteriorly to the pelvic ureters</w:t>
            </w:r>
          </w:p>
        </w:tc>
      </w:tr>
      <w:tr w:rsidR="00116AA8" w:rsidRPr="00077B28" w:rsidTr="00116AA8">
        <w:tc>
          <w:tcPr>
            <w:tcW w:w="4675" w:type="dxa"/>
          </w:tcPr>
          <w:p w:rsidR="00116AA8" w:rsidRPr="00077B28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Rectum</w:t>
            </w:r>
          </w:p>
        </w:tc>
        <w:tc>
          <w:tcPr>
            <w:tcW w:w="4675" w:type="dxa"/>
          </w:tcPr>
          <w:p w:rsidR="00116AA8" w:rsidRPr="00077B28" w:rsidRDefault="00862ED9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is posterior to the pelvic viscera organ in the p</w:t>
            </w:r>
            <w:r w:rsidR="00C073A9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elvic cavity and extends to the 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anal canal distally</w:t>
            </w:r>
          </w:p>
        </w:tc>
      </w:tr>
      <w:tr w:rsidR="00116AA8" w:rsidRPr="00077B28" w:rsidTr="00116AA8">
        <w:tc>
          <w:tcPr>
            <w:tcW w:w="4675" w:type="dxa"/>
          </w:tcPr>
          <w:p w:rsidR="00116AA8" w:rsidRPr="00077B28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Ureter(s)</w:t>
            </w:r>
          </w:p>
        </w:tc>
        <w:tc>
          <w:tcPr>
            <w:tcW w:w="4675" w:type="dxa"/>
          </w:tcPr>
          <w:p w:rsidR="00116AA8" w:rsidRPr="00077B28" w:rsidRDefault="003B7FD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Transmits urine from kidneys to </w:t>
            </w:r>
            <w:r w:rsidR="00DF5FB2" w:rsidRPr="00077B28">
              <w:rPr>
                <w:rFonts w:ascii="Times New Roman" w:hAnsi="Times New Roman" w:cs="Times New Roman"/>
                <w:sz w:val="24"/>
                <w:szCs w:val="24"/>
              </w:rPr>
              <w:t>bladder. It’s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a tube linking between the kidneys and the urinary bladder </w:t>
            </w:r>
            <w:r w:rsidR="00DF5FB2" w:rsidRPr="00077B28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for urine transportation.</w:t>
            </w:r>
            <w:r w:rsidR="00862ED9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Ureter is posterior to the bladder which extends to form ejaculatory path.</w:t>
            </w:r>
          </w:p>
        </w:tc>
      </w:tr>
      <w:tr w:rsidR="00116AA8" w:rsidRPr="00077B28" w:rsidTr="00116AA8">
        <w:tc>
          <w:tcPr>
            <w:tcW w:w="4675" w:type="dxa"/>
          </w:tcPr>
          <w:p w:rsidR="00116AA8" w:rsidRPr="00077B28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Urinary bladder</w:t>
            </w:r>
          </w:p>
        </w:tc>
        <w:tc>
          <w:tcPr>
            <w:tcW w:w="4675" w:type="dxa"/>
          </w:tcPr>
          <w:p w:rsidR="00116AA8" w:rsidRPr="00077B28" w:rsidRDefault="003B7FD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Located in the pelvis above pubic </w:t>
            </w:r>
            <w:r w:rsidR="00DF5FB2" w:rsidRPr="00077B28">
              <w:rPr>
                <w:rFonts w:ascii="Times New Roman" w:hAnsi="Times New Roman" w:cs="Times New Roman"/>
                <w:sz w:val="24"/>
                <w:szCs w:val="24"/>
              </w:rPr>
              <w:t>bone. It’s</w:t>
            </w:r>
            <w:r w:rsidR="00C073A9" w:rsidRPr="00077B28">
              <w:rPr>
                <w:rFonts w:ascii="Times New Roman" w:hAnsi="Times New Roman" w:cs="Times New Roman"/>
                <w:sz w:val="24"/>
                <w:szCs w:val="24"/>
              </w:rPr>
              <w:t xml:space="preserve"> lies </w:t>
            </w:r>
            <w:r w:rsidR="00077B28" w:rsidRPr="00077B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57EEF" w:rsidRPr="00077B28">
              <w:rPr>
                <w:rFonts w:ascii="Times New Roman" w:hAnsi="Times New Roman" w:cs="Times New Roman"/>
                <w:sz w:val="24"/>
                <w:szCs w:val="24"/>
              </w:rPr>
              <w:t>nterior to the uterus of women and p</w:t>
            </w:r>
            <w:r w:rsidR="00C073A9" w:rsidRPr="00077B28">
              <w:rPr>
                <w:rFonts w:ascii="Times New Roman" w:hAnsi="Times New Roman" w:cs="Times New Roman"/>
                <w:sz w:val="24"/>
                <w:szCs w:val="24"/>
              </w:rPr>
              <w:t>osterior to the pubic bone and a</w:t>
            </w:r>
            <w:r w:rsidR="00A57EEF" w:rsidRPr="00077B28">
              <w:rPr>
                <w:rFonts w:ascii="Times New Roman" w:hAnsi="Times New Roman" w:cs="Times New Roman"/>
                <w:sz w:val="24"/>
                <w:szCs w:val="24"/>
              </w:rPr>
              <w:t>nteriorly to the rectum</w:t>
            </w:r>
          </w:p>
        </w:tc>
      </w:tr>
      <w:tr w:rsidR="00116AA8" w:rsidRPr="00077B28" w:rsidTr="00116AA8">
        <w:tc>
          <w:tcPr>
            <w:tcW w:w="4675" w:type="dxa"/>
          </w:tcPr>
          <w:p w:rsidR="00116AA8" w:rsidRPr="00077B28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Uterine tube</w:t>
            </w:r>
          </w:p>
        </w:tc>
        <w:tc>
          <w:tcPr>
            <w:tcW w:w="4675" w:type="dxa"/>
          </w:tcPr>
          <w:p w:rsidR="00116AA8" w:rsidRPr="00077B28" w:rsidRDefault="001F47E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Its anteriorly to the bladder and posteriorly to the rectum</w:t>
            </w:r>
          </w:p>
        </w:tc>
      </w:tr>
      <w:tr w:rsidR="00116AA8" w:rsidRPr="00077B28" w:rsidTr="00116AA8">
        <w:tc>
          <w:tcPr>
            <w:tcW w:w="4675" w:type="dxa"/>
          </w:tcPr>
          <w:p w:rsidR="00116AA8" w:rsidRPr="00077B28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Uterus</w:t>
            </w:r>
          </w:p>
        </w:tc>
        <w:tc>
          <w:tcPr>
            <w:tcW w:w="4675" w:type="dxa"/>
          </w:tcPr>
          <w:p w:rsidR="00116AA8" w:rsidRPr="00077B28" w:rsidRDefault="00862ED9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It is lo</w:t>
            </w:r>
            <w:r w:rsidR="001C5E37">
              <w:rPr>
                <w:rFonts w:ascii="Times New Roman" w:hAnsi="Times New Roman" w:cs="Times New Roman"/>
                <w:sz w:val="24"/>
                <w:szCs w:val="24"/>
              </w:rPr>
              <w:t>cated in the pelvis and a</w:t>
            </w: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nteriorly to the urinary bladder and posteriorly to the rectum</w:t>
            </w:r>
          </w:p>
        </w:tc>
      </w:tr>
      <w:tr w:rsidR="00116AA8" w:rsidRPr="00077B28" w:rsidTr="00116AA8">
        <w:tc>
          <w:tcPr>
            <w:tcW w:w="4675" w:type="dxa"/>
          </w:tcPr>
          <w:p w:rsidR="00116AA8" w:rsidRPr="00077B28" w:rsidRDefault="00862ED9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 w:rsidR="00116AA8" w:rsidRPr="00077B28">
              <w:rPr>
                <w:rFonts w:ascii="Times New Roman" w:hAnsi="Times New Roman" w:cs="Times New Roman"/>
                <w:sz w:val="24"/>
                <w:szCs w:val="24"/>
              </w:rPr>
              <w:t>gina</w:t>
            </w:r>
          </w:p>
        </w:tc>
        <w:tc>
          <w:tcPr>
            <w:tcW w:w="4675" w:type="dxa"/>
          </w:tcPr>
          <w:p w:rsidR="00116AA8" w:rsidRPr="00077B28" w:rsidRDefault="001F47E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28">
              <w:rPr>
                <w:rFonts w:ascii="Times New Roman" w:hAnsi="Times New Roman" w:cs="Times New Roman"/>
                <w:sz w:val="24"/>
                <w:szCs w:val="24"/>
              </w:rPr>
              <w:t>Vagina has fibro muscular tube with anteriorly and posteriorly walls</w:t>
            </w:r>
          </w:p>
        </w:tc>
      </w:tr>
    </w:tbl>
    <w:p w:rsidR="00116AA8" w:rsidRPr="00077B28" w:rsidRDefault="00116AA8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26B5" w:rsidRPr="00077B28" w:rsidRDefault="000A26B5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26B5" w:rsidRPr="00077B28" w:rsidRDefault="000A26B5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7B28">
        <w:rPr>
          <w:rFonts w:ascii="Times New Roman" w:hAnsi="Times New Roman" w:cs="Times New Roman"/>
          <w:b/>
          <w:sz w:val="24"/>
          <w:szCs w:val="24"/>
        </w:rPr>
        <w:t>Activity 8: Ventral cavity membrane</w:t>
      </w:r>
    </w:p>
    <w:p w:rsidR="000A26B5" w:rsidRPr="00077B28" w:rsidRDefault="000A26B5" w:rsidP="003F2E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 xml:space="preserve">Picking the </w:t>
      </w:r>
      <w:r w:rsidR="00DF5FB2" w:rsidRPr="00077B28">
        <w:rPr>
          <w:rFonts w:ascii="Times New Roman" w:hAnsi="Times New Roman" w:cs="Times New Roman"/>
          <w:sz w:val="24"/>
          <w:szCs w:val="24"/>
        </w:rPr>
        <w:t>lung, specific</w:t>
      </w:r>
      <w:r w:rsidRPr="00077B28">
        <w:rPr>
          <w:rFonts w:ascii="Times New Roman" w:hAnsi="Times New Roman" w:cs="Times New Roman"/>
          <w:sz w:val="24"/>
          <w:szCs w:val="24"/>
        </w:rPr>
        <w:t xml:space="preserve"> membrane if I was holding it.</w:t>
      </w:r>
      <w:r w:rsidRPr="00077B28">
        <w:rPr>
          <w:rFonts w:ascii="Times New Roman" w:hAnsi="Times New Roman" w:cs="Times New Roman"/>
          <w:i/>
          <w:sz w:val="24"/>
          <w:szCs w:val="24"/>
        </w:rPr>
        <w:t xml:space="preserve"> Pleural membrane</w:t>
      </w:r>
    </w:p>
    <w:p w:rsidR="000A26B5" w:rsidRPr="00077B28" w:rsidRDefault="000A26B5" w:rsidP="003F2E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If you put a heart in a</w:t>
      </w:r>
      <w:r w:rsidR="002D1F33" w:rsidRPr="00077B28">
        <w:rPr>
          <w:rFonts w:ascii="Times New Roman" w:hAnsi="Times New Roman" w:cs="Times New Roman"/>
          <w:sz w:val="24"/>
          <w:szCs w:val="24"/>
        </w:rPr>
        <w:t xml:space="preserve"> </w:t>
      </w:r>
      <w:r w:rsidRPr="00077B28">
        <w:rPr>
          <w:rFonts w:ascii="Times New Roman" w:hAnsi="Times New Roman" w:cs="Times New Roman"/>
          <w:sz w:val="24"/>
          <w:szCs w:val="24"/>
        </w:rPr>
        <w:t xml:space="preserve">plastic </w:t>
      </w:r>
      <w:r w:rsidR="00DF5FB2" w:rsidRPr="00077B28">
        <w:rPr>
          <w:rFonts w:ascii="Times New Roman" w:hAnsi="Times New Roman" w:cs="Times New Roman"/>
          <w:sz w:val="24"/>
          <w:szCs w:val="24"/>
        </w:rPr>
        <w:t>bag, what</w:t>
      </w:r>
      <w:r w:rsidRPr="00077B28">
        <w:rPr>
          <w:rFonts w:ascii="Times New Roman" w:hAnsi="Times New Roman" w:cs="Times New Roman"/>
          <w:sz w:val="24"/>
          <w:szCs w:val="24"/>
        </w:rPr>
        <w:t xml:space="preserve"> membrane would the plastic bag represent</w:t>
      </w:r>
      <w:r w:rsidRPr="00077B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05DD" w:rsidRPr="00077B28">
        <w:rPr>
          <w:rFonts w:ascii="Times New Roman" w:hAnsi="Times New Roman" w:cs="Times New Roman"/>
          <w:i/>
          <w:sz w:val="24"/>
          <w:szCs w:val="24"/>
        </w:rPr>
        <w:t>Visceral layer</w:t>
      </w:r>
    </w:p>
    <w:p w:rsidR="008605DD" w:rsidRPr="00077B28" w:rsidRDefault="008605DD" w:rsidP="003F2E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 xml:space="preserve">Critical </w:t>
      </w:r>
      <w:r w:rsidR="00DF5FB2" w:rsidRPr="00077B28">
        <w:rPr>
          <w:rFonts w:ascii="Times New Roman" w:hAnsi="Times New Roman" w:cs="Times New Roman"/>
          <w:sz w:val="24"/>
          <w:szCs w:val="24"/>
        </w:rPr>
        <w:t>thinking, one</w:t>
      </w:r>
      <w:r w:rsidRPr="00077B28">
        <w:rPr>
          <w:rFonts w:ascii="Times New Roman" w:hAnsi="Times New Roman" w:cs="Times New Roman"/>
          <w:sz w:val="24"/>
          <w:szCs w:val="24"/>
        </w:rPr>
        <w:t xml:space="preserve"> of the serous membrane is thicker than the other serous membrane and contains a lot of fat, </w:t>
      </w:r>
      <w:r w:rsidRPr="00077B28">
        <w:rPr>
          <w:rFonts w:ascii="Times New Roman" w:hAnsi="Times New Roman" w:cs="Times New Roman"/>
          <w:i/>
          <w:sz w:val="24"/>
          <w:szCs w:val="24"/>
        </w:rPr>
        <w:t xml:space="preserve">pericardium, </w:t>
      </w:r>
      <w:r w:rsidR="00DF5FB2" w:rsidRPr="00077B28">
        <w:rPr>
          <w:rFonts w:ascii="Times New Roman" w:hAnsi="Times New Roman" w:cs="Times New Roman"/>
          <w:i/>
          <w:sz w:val="24"/>
          <w:szCs w:val="24"/>
        </w:rPr>
        <w:t>because it</w:t>
      </w:r>
      <w:r w:rsidRPr="00077B28">
        <w:rPr>
          <w:rFonts w:ascii="Times New Roman" w:hAnsi="Times New Roman" w:cs="Times New Roman"/>
          <w:i/>
          <w:sz w:val="24"/>
          <w:szCs w:val="24"/>
        </w:rPr>
        <w:t xml:space="preserve"> encloses the heart which aids keeping the heart in </w:t>
      </w:r>
      <w:r w:rsidR="00DF5FB2" w:rsidRPr="00077B28">
        <w:rPr>
          <w:rFonts w:ascii="Times New Roman" w:hAnsi="Times New Roman" w:cs="Times New Roman"/>
          <w:i/>
          <w:sz w:val="24"/>
          <w:szCs w:val="24"/>
        </w:rPr>
        <w:t>position, and</w:t>
      </w:r>
      <w:r w:rsidRPr="00077B28">
        <w:rPr>
          <w:rFonts w:ascii="Times New Roman" w:hAnsi="Times New Roman" w:cs="Times New Roman"/>
          <w:i/>
          <w:sz w:val="24"/>
          <w:szCs w:val="24"/>
        </w:rPr>
        <w:t xml:space="preserve"> lubricates the heart from friction with tissues around it.</w:t>
      </w:r>
    </w:p>
    <w:p w:rsidR="00CF1C7E" w:rsidRPr="00077B28" w:rsidRDefault="00CF1C7E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F1C7E" w:rsidRPr="00077B28" w:rsidRDefault="00CF1C7E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F1C7E" w:rsidRPr="00077B28" w:rsidRDefault="00CF1C7E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605DD" w:rsidRPr="00077B28" w:rsidRDefault="00532917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7B28">
        <w:rPr>
          <w:rFonts w:ascii="Times New Roman" w:hAnsi="Times New Roman" w:cs="Times New Roman"/>
          <w:b/>
          <w:sz w:val="24"/>
          <w:szCs w:val="24"/>
        </w:rPr>
        <w:lastRenderedPageBreak/>
        <w:t>Lab questions</w:t>
      </w:r>
    </w:p>
    <w:p w:rsidR="00532917" w:rsidRPr="00077B28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Digestive system</w:t>
      </w:r>
    </w:p>
    <w:p w:rsidR="00CF1C7E" w:rsidRPr="00077B28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Protective organ</w:t>
      </w:r>
    </w:p>
    <w:p w:rsidR="00CF1C7E" w:rsidRPr="00077B28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Excretory and reproductive systems</w:t>
      </w:r>
    </w:p>
    <w:p w:rsidR="00CF1C7E" w:rsidRPr="00077B28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Kidneys</w:t>
      </w:r>
    </w:p>
    <w:p w:rsidR="00CF1C7E" w:rsidRPr="00077B28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Thoracic cavity</w:t>
      </w:r>
    </w:p>
    <w:p w:rsidR="00CF1C7E" w:rsidRPr="00077B28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Pituitary and Thyroid</w:t>
      </w:r>
    </w:p>
    <w:p w:rsidR="00CF1C7E" w:rsidRPr="00077B28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Side embedded</w:t>
      </w:r>
    </w:p>
    <w:p w:rsidR="00CF1C7E" w:rsidRPr="00077B28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Pericardium membrane</w:t>
      </w:r>
    </w:p>
    <w:p w:rsidR="00093F16" w:rsidRPr="00077B28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Excretory</w:t>
      </w:r>
    </w:p>
    <w:p w:rsidR="00093F16" w:rsidRPr="00077B28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Abdominal cavity</w:t>
      </w:r>
    </w:p>
    <w:p w:rsidR="00093F16" w:rsidRPr="00077B28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 xml:space="preserve">Uterus-also called the </w:t>
      </w:r>
      <w:r w:rsidR="001E056B" w:rsidRPr="00077B28">
        <w:rPr>
          <w:rFonts w:ascii="Times New Roman" w:hAnsi="Times New Roman" w:cs="Times New Roman"/>
          <w:sz w:val="24"/>
          <w:szCs w:val="24"/>
        </w:rPr>
        <w:t>womb, development</w:t>
      </w:r>
      <w:r w:rsidRPr="00077B28">
        <w:rPr>
          <w:rFonts w:ascii="Times New Roman" w:hAnsi="Times New Roman" w:cs="Times New Roman"/>
          <w:sz w:val="24"/>
          <w:szCs w:val="24"/>
        </w:rPr>
        <w:t xml:space="preserve"> site for the </w:t>
      </w:r>
      <w:r w:rsidR="001E056B" w:rsidRPr="00077B28">
        <w:rPr>
          <w:rFonts w:ascii="Times New Roman" w:hAnsi="Times New Roman" w:cs="Times New Roman"/>
          <w:sz w:val="24"/>
          <w:szCs w:val="24"/>
        </w:rPr>
        <w:t>foetus, urethra</w:t>
      </w:r>
      <w:r w:rsidRPr="00077B28">
        <w:rPr>
          <w:rFonts w:ascii="Times New Roman" w:hAnsi="Times New Roman" w:cs="Times New Roman"/>
          <w:sz w:val="24"/>
          <w:szCs w:val="24"/>
        </w:rPr>
        <w:t xml:space="preserve">-passage for urine and </w:t>
      </w:r>
      <w:r w:rsidR="001E056B" w:rsidRPr="00077B28">
        <w:rPr>
          <w:rFonts w:ascii="Times New Roman" w:hAnsi="Times New Roman" w:cs="Times New Roman"/>
          <w:sz w:val="24"/>
          <w:szCs w:val="24"/>
        </w:rPr>
        <w:t>sperms, ureter</w:t>
      </w:r>
      <w:r w:rsidRPr="00077B28">
        <w:rPr>
          <w:rFonts w:ascii="Times New Roman" w:hAnsi="Times New Roman" w:cs="Times New Roman"/>
          <w:sz w:val="24"/>
          <w:szCs w:val="24"/>
        </w:rPr>
        <w:t>-passage of urine only from kidneys to bladder.</w:t>
      </w:r>
    </w:p>
    <w:p w:rsidR="00093F16" w:rsidRPr="00077B28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Diaphragm</w:t>
      </w:r>
    </w:p>
    <w:p w:rsidR="00093F16" w:rsidRPr="00077B28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Hormonal system and reproductive system</w:t>
      </w:r>
    </w:p>
    <w:p w:rsidR="00093F16" w:rsidRPr="00077B28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Excretory system</w:t>
      </w:r>
    </w:p>
    <w:p w:rsidR="00C812A4" w:rsidRPr="00077B28" w:rsidRDefault="009A2FD9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 xml:space="preserve">Posterior </w:t>
      </w:r>
    </w:p>
    <w:p w:rsidR="009A2FD9" w:rsidRPr="00077B28" w:rsidRDefault="009A2FD9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Reproductive system</w:t>
      </w:r>
    </w:p>
    <w:p w:rsidR="009A2FD9" w:rsidRPr="00077B28" w:rsidRDefault="009A2FD9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Opening to the urethra</w:t>
      </w:r>
    </w:p>
    <w:p w:rsidR="009A2FD9" w:rsidRPr="00077B28" w:rsidRDefault="009A2FD9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Small-</w:t>
      </w:r>
      <w:r w:rsidR="00DF5FB2" w:rsidRPr="00077B28">
        <w:rPr>
          <w:rFonts w:ascii="Times New Roman" w:hAnsi="Times New Roman" w:cs="Times New Roman"/>
          <w:sz w:val="24"/>
          <w:szCs w:val="24"/>
        </w:rPr>
        <w:t>intestines</w:t>
      </w:r>
    </w:p>
    <w:p w:rsidR="009A2FD9" w:rsidRPr="00077B28" w:rsidRDefault="009A2FD9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7B28">
        <w:rPr>
          <w:rFonts w:ascii="Times New Roman" w:hAnsi="Times New Roman" w:cs="Times New Roman"/>
          <w:sz w:val="24"/>
          <w:szCs w:val="24"/>
        </w:rPr>
        <w:t>Kidney and urinary bladder.</w:t>
      </w:r>
    </w:p>
    <w:sectPr w:rsidR="009A2FD9" w:rsidRPr="00077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209DA"/>
    <w:multiLevelType w:val="hybridMultilevel"/>
    <w:tmpl w:val="540A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70DD"/>
    <w:multiLevelType w:val="hybridMultilevel"/>
    <w:tmpl w:val="51301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84"/>
    <w:rsid w:val="000130F6"/>
    <w:rsid w:val="0004500E"/>
    <w:rsid w:val="00056D67"/>
    <w:rsid w:val="00071127"/>
    <w:rsid w:val="00077B28"/>
    <w:rsid w:val="00093F16"/>
    <w:rsid w:val="000A26B5"/>
    <w:rsid w:val="000B25AF"/>
    <w:rsid w:val="000E3D39"/>
    <w:rsid w:val="0010132F"/>
    <w:rsid w:val="00116AA8"/>
    <w:rsid w:val="00161DFA"/>
    <w:rsid w:val="001C5E37"/>
    <w:rsid w:val="001E056B"/>
    <w:rsid w:val="001F47EF"/>
    <w:rsid w:val="0022044C"/>
    <w:rsid w:val="00220A69"/>
    <w:rsid w:val="00297679"/>
    <w:rsid w:val="002A4AD5"/>
    <w:rsid w:val="002D1F33"/>
    <w:rsid w:val="003128B8"/>
    <w:rsid w:val="00327847"/>
    <w:rsid w:val="00327CF3"/>
    <w:rsid w:val="003B7FD8"/>
    <w:rsid w:val="003C644A"/>
    <w:rsid w:val="003F2ECE"/>
    <w:rsid w:val="003F6A8A"/>
    <w:rsid w:val="00412EE2"/>
    <w:rsid w:val="004230BD"/>
    <w:rsid w:val="004401D7"/>
    <w:rsid w:val="004535EE"/>
    <w:rsid w:val="00476B6D"/>
    <w:rsid w:val="004B2403"/>
    <w:rsid w:val="004E7AD6"/>
    <w:rsid w:val="005132D8"/>
    <w:rsid w:val="00532917"/>
    <w:rsid w:val="005448F7"/>
    <w:rsid w:val="00554BCE"/>
    <w:rsid w:val="005F0217"/>
    <w:rsid w:val="006F3EC5"/>
    <w:rsid w:val="00756D5F"/>
    <w:rsid w:val="00787437"/>
    <w:rsid w:val="00816AD6"/>
    <w:rsid w:val="008539D2"/>
    <w:rsid w:val="008605DD"/>
    <w:rsid w:val="00862ED9"/>
    <w:rsid w:val="008721DC"/>
    <w:rsid w:val="00891DA7"/>
    <w:rsid w:val="0089661F"/>
    <w:rsid w:val="008D4909"/>
    <w:rsid w:val="008D54DD"/>
    <w:rsid w:val="00921053"/>
    <w:rsid w:val="009673DA"/>
    <w:rsid w:val="00971DF0"/>
    <w:rsid w:val="009A2FD9"/>
    <w:rsid w:val="00A055CF"/>
    <w:rsid w:val="00A36F6B"/>
    <w:rsid w:val="00A40C11"/>
    <w:rsid w:val="00A57EEF"/>
    <w:rsid w:val="00AC79DC"/>
    <w:rsid w:val="00B66538"/>
    <w:rsid w:val="00B82DB7"/>
    <w:rsid w:val="00C073A9"/>
    <w:rsid w:val="00C4709F"/>
    <w:rsid w:val="00C67C10"/>
    <w:rsid w:val="00C77E78"/>
    <w:rsid w:val="00C812A4"/>
    <w:rsid w:val="00C84627"/>
    <w:rsid w:val="00CE0271"/>
    <w:rsid w:val="00CF1C7E"/>
    <w:rsid w:val="00D7394E"/>
    <w:rsid w:val="00D77520"/>
    <w:rsid w:val="00D95B09"/>
    <w:rsid w:val="00DC619A"/>
    <w:rsid w:val="00DF5FB2"/>
    <w:rsid w:val="00E15D5F"/>
    <w:rsid w:val="00E533EA"/>
    <w:rsid w:val="00EE08A9"/>
    <w:rsid w:val="00F108AD"/>
    <w:rsid w:val="00F44DAB"/>
    <w:rsid w:val="00F61404"/>
    <w:rsid w:val="00F640F7"/>
    <w:rsid w:val="00FA4A80"/>
    <w:rsid w:val="00FB13D6"/>
    <w:rsid w:val="00FD6B84"/>
    <w:rsid w:val="00F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79990-664D-4C1A-80DF-004FB2F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stephen</cp:lastModifiedBy>
  <cp:revision>3</cp:revision>
  <dcterms:created xsi:type="dcterms:W3CDTF">2021-05-24T06:24:00Z</dcterms:created>
  <dcterms:modified xsi:type="dcterms:W3CDTF">2021-05-24T06:34:00Z</dcterms:modified>
</cp:coreProperties>
</file>